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5" w:rsidRPr="00224E4A" w:rsidRDefault="00637B45" w:rsidP="00637B45">
      <w:pPr>
        <w:ind w:firstLineChars="1150" w:firstLine="2760"/>
        <w:rPr>
          <w:rFonts w:ascii="仿宋_GB2312" w:eastAsia="仿宋_GB2312" w:hAnsi="华文仿宋"/>
          <w:sz w:val="24"/>
        </w:rPr>
      </w:pPr>
    </w:p>
    <w:p w:rsidR="00637B45" w:rsidRPr="00224E4A" w:rsidRDefault="00637B45" w:rsidP="00637B45">
      <w:pPr>
        <w:spacing w:line="360" w:lineRule="auto"/>
        <w:jc w:val="center"/>
        <w:rPr>
          <w:rFonts w:ascii="仿宋_GB2312" w:eastAsia="仿宋_GB2312" w:hAnsi="华文仿宋"/>
          <w:b/>
          <w:bCs/>
          <w:sz w:val="32"/>
          <w:szCs w:val="32"/>
        </w:rPr>
      </w:pPr>
      <w:r w:rsidRPr="00224E4A">
        <w:rPr>
          <w:rFonts w:ascii="仿宋_GB2312" w:eastAsia="仿宋_GB2312" w:hAnsi="华文仿宋" w:hint="eastAsia"/>
          <w:b/>
          <w:bCs/>
          <w:sz w:val="32"/>
          <w:szCs w:val="32"/>
        </w:rPr>
        <w:t>电子科技大学中山学院工程验收报告</w:t>
      </w:r>
    </w:p>
    <w:p w:rsidR="00637B45" w:rsidRPr="00224E4A" w:rsidRDefault="00637B45" w:rsidP="00637B45">
      <w:pPr>
        <w:spacing w:line="300" w:lineRule="exact"/>
        <w:ind w:firstLineChars="485" w:firstLine="1358"/>
        <w:jc w:val="left"/>
        <w:rPr>
          <w:rFonts w:ascii="仿宋_GB2312" w:eastAsia="仿宋_GB2312" w:hAnsi="华文仿宋"/>
          <w:sz w:val="30"/>
          <w:szCs w:val="30"/>
        </w:rPr>
      </w:pPr>
      <w:r w:rsidRPr="00224E4A">
        <w:rPr>
          <w:rFonts w:ascii="仿宋_GB2312" w:eastAsia="仿宋_GB2312" w:hAnsi="华文仿宋" w:hint="eastAsia"/>
          <w:sz w:val="28"/>
        </w:rPr>
        <w:t xml:space="preserve">            </w:t>
      </w:r>
      <w:r w:rsidRPr="00224E4A">
        <w:rPr>
          <w:rFonts w:ascii="仿宋_GB2312" w:eastAsia="仿宋_GB2312" w:hAnsi="华文仿宋" w:hint="eastAsia"/>
          <w:sz w:val="30"/>
          <w:szCs w:val="30"/>
        </w:rPr>
        <w:t>（项目部门验收表）</w:t>
      </w:r>
    </w:p>
    <w:p w:rsidR="00637B45" w:rsidRPr="00224E4A" w:rsidRDefault="00637B45" w:rsidP="00637B45">
      <w:pPr>
        <w:spacing w:line="300" w:lineRule="exact"/>
        <w:ind w:firstLineChars="485" w:firstLine="1455"/>
        <w:jc w:val="left"/>
        <w:rPr>
          <w:rFonts w:ascii="仿宋_GB2312" w:eastAsia="仿宋_GB2312" w:hAnsi="华文仿宋"/>
          <w:sz w:val="30"/>
          <w:szCs w:val="3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2267"/>
        <w:gridCol w:w="1700"/>
        <w:gridCol w:w="2462"/>
      </w:tblGrid>
      <w:tr w:rsidR="00637B45" w:rsidRPr="00224E4A" w:rsidTr="00031C06">
        <w:trPr>
          <w:cantSplit/>
          <w:trHeight w:val="767"/>
        </w:trPr>
        <w:tc>
          <w:tcPr>
            <w:tcW w:w="2069" w:type="dxa"/>
            <w:vAlign w:val="center"/>
          </w:tcPr>
          <w:p w:rsidR="00637B45" w:rsidRPr="00224E4A" w:rsidRDefault="00637B45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 w:rsidR="00637B45" w:rsidRPr="006D0557" w:rsidRDefault="00637B45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PMingLiU" w:hAnsi="华文仿宋"/>
                <w:b/>
                <w:sz w:val="28"/>
                <w:szCs w:val="28"/>
                <w:lang w:eastAsia="zh-TW"/>
              </w:rPr>
            </w:pPr>
          </w:p>
        </w:tc>
      </w:tr>
      <w:tr w:rsidR="006D0557" w:rsidRPr="00224E4A" w:rsidTr="006D0557">
        <w:trPr>
          <w:cantSplit/>
          <w:trHeight w:val="767"/>
        </w:trPr>
        <w:tc>
          <w:tcPr>
            <w:tcW w:w="2069" w:type="dxa"/>
            <w:vAlign w:val="center"/>
          </w:tcPr>
          <w:p w:rsidR="006D0557" w:rsidRPr="006D0557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合同编号</w:t>
            </w:r>
          </w:p>
        </w:tc>
        <w:tc>
          <w:tcPr>
            <w:tcW w:w="2267" w:type="dxa"/>
            <w:vAlign w:val="center"/>
          </w:tcPr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D0557" w:rsidRPr="006D0557" w:rsidRDefault="006D0557" w:rsidP="006D0557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合同价</w:t>
            </w:r>
          </w:p>
        </w:tc>
        <w:tc>
          <w:tcPr>
            <w:tcW w:w="2462" w:type="dxa"/>
            <w:vAlign w:val="center"/>
          </w:tcPr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6D0557" w:rsidRPr="00224E4A" w:rsidTr="006D0557">
        <w:trPr>
          <w:cantSplit/>
          <w:trHeight w:val="634"/>
        </w:trPr>
        <w:tc>
          <w:tcPr>
            <w:tcW w:w="4336" w:type="dxa"/>
            <w:gridSpan w:val="2"/>
            <w:vAlign w:val="center"/>
          </w:tcPr>
          <w:p w:rsidR="006D0557" w:rsidRPr="006D0557" w:rsidRDefault="006D0557" w:rsidP="006D0557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项目管理部门科室</w:t>
            </w:r>
          </w:p>
        </w:tc>
        <w:tc>
          <w:tcPr>
            <w:tcW w:w="4162" w:type="dxa"/>
            <w:gridSpan w:val="2"/>
            <w:vAlign w:val="center"/>
          </w:tcPr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637B45" w:rsidRPr="00224E4A" w:rsidTr="006D0557">
        <w:trPr>
          <w:cantSplit/>
          <w:trHeight w:val="613"/>
        </w:trPr>
        <w:tc>
          <w:tcPr>
            <w:tcW w:w="2069" w:type="dxa"/>
            <w:vAlign w:val="center"/>
          </w:tcPr>
          <w:p w:rsidR="00637B45" w:rsidRPr="00224E4A" w:rsidRDefault="00637B45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验收时间</w:t>
            </w:r>
          </w:p>
        </w:tc>
        <w:tc>
          <w:tcPr>
            <w:tcW w:w="2267" w:type="dxa"/>
            <w:vAlign w:val="center"/>
          </w:tcPr>
          <w:p w:rsidR="00637B45" w:rsidRPr="00224E4A" w:rsidRDefault="00637B45" w:rsidP="00031C06">
            <w:pPr>
              <w:tabs>
                <w:tab w:val="center" w:pos="3741"/>
                <w:tab w:val="right" w:pos="7558"/>
              </w:tabs>
              <w:spacing w:line="360" w:lineRule="auto"/>
              <w:ind w:rightChars="-83" w:right="-174"/>
              <w:rPr>
                <w:rFonts w:ascii="仿宋_GB2312" w:eastAsia="仿宋_GB2312" w:hAnsi="华文仿宋"/>
                <w:sz w:val="28"/>
                <w:szCs w:val="28"/>
                <w:lang w:eastAsia="zh-TW"/>
              </w:rPr>
            </w:pPr>
          </w:p>
        </w:tc>
        <w:tc>
          <w:tcPr>
            <w:tcW w:w="1700" w:type="dxa"/>
            <w:vAlign w:val="center"/>
          </w:tcPr>
          <w:p w:rsidR="00637B45" w:rsidRPr="00224E4A" w:rsidRDefault="00637B45" w:rsidP="006D0557">
            <w:pPr>
              <w:tabs>
                <w:tab w:val="center" w:pos="3741"/>
                <w:tab w:val="right" w:pos="7558"/>
              </w:tabs>
              <w:spacing w:line="360" w:lineRule="auto"/>
              <w:ind w:rightChars="-83" w:right="-174" w:firstLineChars="12" w:firstLine="34"/>
              <w:rPr>
                <w:rFonts w:ascii="仿宋_GB2312" w:eastAsia="仿宋_GB2312" w:hAnsi="华文仿宋"/>
                <w:b/>
                <w:sz w:val="24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施工单位</w:t>
            </w:r>
          </w:p>
        </w:tc>
        <w:tc>
          <w:tcPr>
            <w:tcW w:w="2462" w:type="dxa"/>
            <w:vAlign w:val="center"/>
          </w:tcPr>
          <w:p w:rsidR="00637B45" w:rsidRPr="00224E4A" w:rsidRDefault="002033FC" w:rsidP="00031C06">
            <w:pPr>
              <w:tabs>
                <w:tab w:val="center" w:pos="3741"/>
                <w:tab w:val="right" w:pos="7558"/>
              </w:tabs>
              <w:spacing w:line="360" w:lineRule="auto"/>
              <w:ind w:rightChars="-83" w:right="-174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</w:p>
        </w:tc>
      </w:tr>
      <w:tr w:rsidR="00637B45" w:rsidRPr="00224E4A" w:rsidTr="00031C06">
        <w:trPr>
          <w:cantSplit/>
          <w:trHeight w:val="918"/>
        </w:trPr>
        <w:tc>
          <w:tcPr>
            <w:tcW w:w="2069" w:type="dxa"/>
            <w:vAlign w:val="center"/>
          </w:tcPr>
          <w:p w:rsidR="00637B45" w:rsidRPr="00224E4A" w:rsidRDefault="00637B45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项目描述</w:t>
            </w:r>
          </w:p>
        </w:tc>
        <w:tc>
          <w:tcPr>
            <w:tcW w:w="6429" w:type="dxa"/>
            <w:gridSpan w:val="3"/>
            <w:vAlign w:val="center"/>
          </w:tcPr>
          <w:p w:rsidR="00637B45" w:rsidRPr="00224E4A" w:rsidRDefault="00637B45" w:rsidP="00031C06">
            <w:pPr>
              <w:tabs>
                <w:tab w:val="center" w:pos="3741"/>
                <w:tab w:val="right" w:pos="7483"/>
              </w:tabs>
              <w:spacing w:line="360" w:lineRule="auto"/>
              <w:ind w:firstLineChars="200" w:firstLine="482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637B45" w:rsidRPr="00224E4A" w:rsidTr="006D0557">
        <w:trPr>
          <w:cantSplit/>
          <w:trHeight w:val="723"/>
        </w:trPr>
        <w:tc>
          <w:tcPr>
            <w:tcW w:w="2069" w:type="dxa"/>
            <w:vAlign w:val="center"/>
          </w:tcPr>
          <w:p w:rsidR="00637B45" w:rsidRPr="006D0557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质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保</w:t>
            </w: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期</w:t>
            </w:r>
          </w:p>
        </w:tc>
        <w:tc>
          <w:tcPr>
            <w:tcW w:w="6429" w:type="dxa"/>
            <w:gridSpan w:val="3"/>
          </w:tcPr>
          <w:p w:rsidR="00637B45" w:rsidRPr="00410AE3" w:rsidRDefault="00410AE3" w:rsidP="00410AE3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410AE3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年    月     日止</w:t>
            </w:r>
          </w:p>
        </w:tc>
      </w:tr>
      <w:tr w:rsidR="006D0557" w:rsidRPr="00224E4A" w:rsidTr="00031C06">
        <w:trPr>
          <w:cantSplit/>
          <w:trHeight w:val="6750"/>
        </w:trPr>
        <w:tc>
          <w:tcPr>
            <w:tcW w:w="2069" w:type="dxa"/>
            <w:vAlign w:val="center"/>
          </w:tcPr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验收组成员意见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6429" w:type="dxa"/>
            <w:gridSpan w:val="3"/>
          </w:tcPr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1、是否按合同完成：是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2、是否具备交付使用条件：是</w:t>
            </w:r>
          </w:p>
          <w:p w:rsidR="006D0557" w:rsidRPr="006D0557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、是否进入审核结算程序：</w:t>
            </w: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是</w:t>
            </w:r>
            <w:r>
              <w:rPr>
                <w:rFonts w:ascii="仿宋_GB2312" w:eastAsia="PMingLiU" w:hAnsi="华文仿宋" w:hint="eastAsia"/>
                <w:sz w:val="28"/>
                <w:szCs w:val="28"/>
              </w:rPr>
              <w:t xml:space="preserve">  </w:t>
            </w: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/</w:t>
            </w:r>
            <w:r>
              <w:rPr>
                <w:rFonts w:ascii="仿宋_GB2312" w:eastAsia="PMingLiU" w:hAnsi="华文仿宋" w:hint="eastAsia"/>
                <w:sz w:val="28"/>
                <w:szCs w:val="28"/>
              </w:rPr>
              <w:t xml:space="preserve">  </w:t>
            </w:r>
            <w:r w:rsidRPr="006D0557">
              <w:rPr>
                <w:rFonts w:ascii="仿宋_GB2312" w:eastAsia="仿宋_GB2312" w:hAnsi="华文仿宋" w:hint="eastAsia"/>
                <w:sz w:val="28"/>
                <w:szCs w:val="28"/>
              </w:rPr>
              <w:t>不适用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4、其他说明：无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验收结论为：验收合格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224E4A">
              <w:rPr>
                <w:rFonts w:ascii="仿宋_GB2312" w:eastAsia="仿宋_GB2312" w:hAnsi="华文仿宋" w:hint="eastAsia"/>
                <w:sz w:val="28"/>
                <w:szCs w:val="28"/>
              </w:rPr>
              <w:t>验收组成员签名：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4"/>
              </w:rPr>
            </w:pPr>
            <w:r w:rsidRPr="00224E4A">
              <w:rPr>
                <w:rFonts w:ascii="仿宋_GB2312" w:eastAsia="仿宋_GB2312" w:hAnsi="华文仿宋" w:hint="eastAsia"/>
                <w:sz w:val="24"/>
              </w:rPr>
              <w:t xml:space="preserve">                       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4"/>
              </w:rPr>
            </w:pPr>
            <w:r w:rsidRPr="00224E4A">
              <w:rPr>
                <w:rFonts w:ascii="仿宋_GB2312" w:eastAsia="仿宋_GB2312" w:hAnsi="华文仿宋" w:hint="eastAsia"/>
                <w:sz w:val="24"/>
              </w:rPr>
              <w:t xml:space="preserve">                  项目管理部门（签/章）</w:t>
            </w:r>
          </w:p>
          <w:p w:rsidR="006D0557" w:rsidRPr="00224E4A" w:rsidRDefault="006D0557" w:rsidP="00031C06"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355E9D" w:rsidRPr="00224E4A" w:rsidRDefault="00075D84" w:rsidP="00410AE3">
      <w:pPr>
        <w:ind w:firstLineChars="1600" w:firstLine="4480"/>
        <w:rPr>
          <w:rFonts w:ascii="仿宋_GB2312" w:eastAsia="仿宋_GB2312" w:hAnsi="华文仿宋"/>
          <w:sz w:val="24"/>
        </w:rPr>
      </w:pPr>
      <w:r w:rsidRPr="00224E4A">
        <w:rPr>
          <w:rFonts w:ascii="仿宋_GB2312" w:eastAsia="仿宋_GB2312" w:hAnsi="华文仿宋" w:hint="eastAsia"/>
          <w:sz w:val="28"/>
          <w:szCs w:val="28"/>
        </w:rPr>
        <w:t>填表日期：</w:t>
      </w:r>
      <w:r w:rsidR="00425A82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224E4A">
        <w:rPr>
          <w:rFonts w:ascii="仿宋_GB2312" w:eastAsia="仿宋_GB2312" w:hAnsi="华文仿宋" w:hint="eastAsia"/>
          <w:sz w:val="28"/>
          <w:szCs w:val="28"/>
        </w:rPr>
        <w:t>年</w:t>
      </w:r>
      <w:r w:rsidR="00425A82">
        <w:rPr>
          <w:rFonts w:ascii="仿宋_GB2312" w:eastAsia="仿宋_GB2312" w:hAnsi="华文仿宋" w:hint="eastAsia"/>
          <w:sz w:val="28"/>
          <w:szCs w:val="28"/>
        </w:rPr>
        <w:t xml:space="preserve">   </w:t>
      </w:r>
      <w:r w:rsidRPr="00224E4A">
        <w:rPr>
          <w:rFonts w:ascii="仿宋_GB2312" w:eastAsia="仿宋_GB2312" w:hAnsi="华文仿宋" w:hint="eastAsia"/>
          <w:sz w:val="28"/>
          <w:szCs w:val="28"/>
        </w:rPr>
        <w:t>月</w:t>
      </w:r>
      <w:r w:rsidR="00425A82"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224E4A">
        <w:rPr>
          <w:rFonts w:ascii="仿宋_GB2312" w:eastAsia="仿宋_GB2312" w:hAnsi="华文仿宋" w:hint="eastAsia"/>
          <w:sz w:val="28"/>
          <w:szCs w:val="28"/>
        </w:rPr>
        <w:t>日</w:t>
      </w:r>
    </w:p>
    <w:sectPr w:rsidR="00355E9D" w:rsidRPr="00224E4A" w:rsidSect="0035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02" w:rsidRDefault="003A2D02" w:rsidP="00B80055">
      <w:r>
        <w:separator/>
      </w:r>
    </w:p>
  </w:endnote>
  <w:endnote w:type="continuationSeparator" w:id="0">
    <w:p w:rsidR="003A2D02" w:rsidRDefault="003A2D02" w:rsidP="00B8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02" w:rsidRDefault="003A2D02" w:rsidP="00B80055">
      <w:r>
        <w:separator/>
      </w:r>
    </w:p>
  </w:footnote>
  <w:footnote w:type="continuationSeparator" w:id="0">
    <w:p w:rsidR="003A2D02" w:rsidRDefault="003A2D02" w:rsidP="00B80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918"/>
    <w:rsid w:val="0000253D"/>
    <w:rsid w:val="00031C06"/>
    <w:rsid w:val="00075D84"/>
    <w:rsid w:val="000B1582"/>
    <w:rsid w:val="00104A5A"/>
    <w:rsid w:val="00122F4D"/>
    <w:rsid w:val="00126F25"/>
    <w:rsid w:val="00154D02"/>
    <w:rsid w:val="0017147E"/>
    <w:rsid w:val="002033FC"/>
    <w:rsid w:val="00220918"/>
    <w:rsid w:val="00224E4A"/>
    <w:rsid w:val="002779D7"/>
    <w:rsid w:val="00291FB1"/>
    <w:rsid w:val="002B1D71"/>
    <w:rsid w:val="00355E9D"/>
    <w:rsid w:val="003750C7"/>
    <w:rsid w:val="003A2D02"/>
    <w:rsid w:val="003D38DF"/>
    <w:rsid w:val="00410AE3"/>
    <w:rsid w:val="00425A82"/>
    <w:rsid w:val="004379AB"/>
    <w:rsid w:val="00446707"/>
    <w:rsid w:val="00456DFE"/>
    <w:rsid w:val="004B36F5"/>
    <w:rsid w:val="004E577C"/>
    <w:rsid w:val="004E696C"/>
    <w:rsid w:val="004F0F5E"/>
    <w:rsid w:val="00527B6D"/>
    <w:rsid w:val="00551426"/>
    <w:rsid w:val="005B6296"/>
    <w:rsid w:val="00637B45"/>
    <w:rsid w:val="006D0557"/>
    <w:rsid w:val="006D3225"/>
    <w:rsid w:val="00754B25"/>
    <w:rsid w:val="007A06E3"/>
    <w:rsid w:val="007A2A56"/>
    <w:rsid w:val="007B2459"/>
    <w:rsid w:val="007F34DE"/>
    <w:rsid w:val="00806698"/>
    <w:rsid w:val="00852D4F"/>
    <w:rsid w:val="008564A5"/>
    <w:rsid w:val="00864F0F"/>
    <w:rsid w:val="00865F06"/>
    <w:rsid w:val="008B6689"/>
    <w:rsid w:val="008E2948"/>
    <w:rsid w:val="00911412"/>
    <w:rsid w:val="0091174A"/>
    <w:rsid w:val="00937741"/>
    <w:rsid w:val="00954597"/>
    <w:rsid w:val="009564DE"/>
    <w:rsid w:val="00966693"/>
    <w:rsid w:val="00993DBB"/>
    <w:rsid w:val="009C6995"/>
    <w:rsid w:val="009E50B8"/>
    <w:rsid w:val="00A128A2"/>
    <w:rsid w:val="00A22416"/>
    <w:rsid w:val="00A600E9"/>
    <w:rsid w:val="00A63D0F"/>
    <w:rsid w:val="00A65C4F"/>
    <w:rsid w:val="00AE70D1"/>
    <w:rsid w:val="00AF6F49"/>
    <w:rsid w:val="00B356E4"/>
    <w:rsid w:val="00B77B66"/>
    <w:rsid w:val="00B80055"/>
    <w:rsid w:val="00B84D67"/>
    <w:rsid w:val="00C54FD9"/>
    <w:rsid w:val="00C76893"/>
    <w:rsid w:val="00C81FDB"/>
    <w:rsid w:val="00CC2D36"/>
    <w:rsid w:val="00CD2D98"/>
    <w:rsid w:val="00CF17FB"/>
    <w:rsid w:val="00D51C36"/>
    <w:rsid w:val="00D57664"/>
    <w:rsid w:val="00DC1699"/>
    <w:rsid w:val="00E04FF0"/>
    <w:rsid w:val="00E12CC4"/>
    <w:rsid w:val="00E27C43"/>
    <w:rsid w:val="00E33F89"/>
    <w:rsid w:val="00F04BE6"/>
    <w:rsid w:val="00F05351"/>
    <w:rsid w:val="00F6344C"/>
    <w:rsid w:val="00F94E8A"/>
    <w:rsid w:val="00F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0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0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>中山巨龙电脑科技有限公司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巨龙科技</dc:creator>
  <cp:keywords/>
  <dc:description/>
  <cp:lastModifiedBy>基建科</cp:lastModifiedBy>
  <cp:revision>3</cp:revision>
  <cp:lastPrinted>2021-10-28T04:05:00Z</cp:lastPrinted>
  <dcterms:created xsi:type="dcterms:W3CDTF">2022-04-18T01:47:00Z</dcterms:created>
  <dcterms:modified xsi:type="dcterms:W3CDTF">2022-06-08T08:38:00Z</dcterms:modified>
</cp:coreProperties>
</file>